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534" w:rsidRDefault="00155FEB" w:rsidP="00155FEB">
      <w:pPr>
        <w:jc w:val="center"/>
        <w:rPr>
          <w:sz w:val="48"/>
          <w:szCs w:val="48"/>
        </w:rPr>
      </w:pPr>
      <w:r w:rsidRPr="00155FEB">
        <w:rPr>
          <w:sz w:val="48"/>
          <w:szCs w:val="48"/>
        </w:rPr>
        <w:t>O G</w:t>
      </w:r>
      <w:r>
        <w:rPr>
          <w:sz w:val="48"/>
          <w:szCs w:val="48"/>
        </w:rPr>
        <w:t xml:space="preserve"> Kalender</w:t>
      </w:r>
      <w:r w:rsidRPr="00155FEB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2026     </w:t>
      </w:r>
      <w:r w:rsidRPr="00155FEB">
        <w:rPr>
          <w:sz w:val="48"/>
          <w:szCs w:val="48"/>
        </w:rPr>
        <w:t>28/12/2025</w:t>
      </w:r>
      <w:r>
        <w:rPr>
          <w:sz w:val="48"/>
          <w:szCs w:val="48"/>
        </w:rPr>
        <w:t xml:space="preserve">   Deel 1</w:t>
      </w:r>
    </w:p>
    <w:tbl>
      <w:tblPr>
        <w:tblW w:w="10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280"/>
        <w:gridCol w:w="2800"/>
        <w:gridCol w:w="2420"/>
        <w:gridCol w:w="2800"/>
      </w:tblGrid>
      <w:tr w:rsidR="00155FEB" w:rsidRPr="00155FEB" w:rsidTr="00155FEB">
        <w:trPr>
          <w:trHeight w:val="300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55FEB" w:rsidRPr="00155FEB" w:rsidRDefault="00155FEB" w:rsidP="003F240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FFFFFF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55FEB" w:rsidRPr="00155FEB" w:rsidRDefault="00155FEB" w:rsidP="003F2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FFFFFF"/>
                <w:lang w:eastAsia="nl-BE"/>
              </w:rPr>
              <w:t>22/02/2026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55FEB" w:rsidRPr="00155FEB" w:rsidRDefault="00155FEB" w:rsidP="003F2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FFFFFF"/>
                <w:lang w:eastAsia="nl-BE"/>
              </w:rPr>
              <w:t>Algemnene vergaderin</w:t>
            </w:r>
            <w:r w:rsidR="003F240E">
              <w:rPr>
                <w:rFonts w:ascii="Calibri" w:eastAsia="Times New Roman" w:hAnsi="Calibri" w:cs="Calibri"/>
                <w:color w:val="FFFFFF"/>
                <w:lang w:eastAsia="nl-BE"/>
              </w:rPr>
              <w:t>g     +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155FEB" w:rsidRPr="00155FEB" w:rsidRDefault="00155FEB" w:rsidP="003F240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FFFFFF"/>
                <w:lang w:eastAsia="nl-BE"/>
              </w:rPr>
              <w:t> </w:t>
            </w:r>
            <w:r w:rsidR="003F240E">
              <w:rPr>
                <w:rFonts w:ascii="Calibri" w:eastAsia="Times New Roman" w:hAnsi="Calibri" w:cs="Calibri"/>
                <w:color w:val="FFFFFF"/>
                <w:lang w:eastAsia="nl-BE"/>
              </w:rPr>
              <w:t>Aanbetaling lidgeld 2026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155FEB" w:rsidRPr="00155FEB" w:rsidRDefault="003F240E" w:rsidP="003F240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nl-BE"/>
              </w:rPr>
            </w:pPr>
            <w:r>
              <w:rPr>
                <w:rFonts w:ascii="Calibri" w:eastAsia="Times New Roman" w:hAnsi="Calibri" w:cs="Calibri"/>
                <w:color w:val="FFFFFF"/>
                <w:lang w:eastAsia="nl-BE"/>
              </w:rPr>
              <w:t>10.00 u</w:t>
            </w:r>
            <w:r w:rsidR="00155FEB" w:rsidRPr="00155FEB">
              <w:rPr>
                <w:rFonts w:ascii="Calibri" w:eastAsia="Times New Roman" w:hAnsi="Calibri" w:cs="Calibri"/>
                <w:color w:val="FFFFFF"/>
                <w:lang w:eastAsia="nl-BE"/>
              </w:rPr>
              <w:t> 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1/03/2026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7/03/2026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Open koppel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12u - 17u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Koppel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8/03/2026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14/03/2026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OOW - OG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C479E7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13:00u - 18:0</w:t>
            </w:r>
            <w:r w:rsidR="00155FEB"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0u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15/03/2026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Club 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5FEB" w:rsidRPr="00155FEB" w:rsidRDefault="00CF31B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>
              <w:rPr>
                <w:rFonts w:ascii="Calibri" w:eastAsia="Times New Roman" w:hAnsi="Calibri" w:cs="Calibri"/>
                <w:color w:val="000000"/>
                <w:lang w:eastAsia="nl-BE"/>
              </w:rPr>
              <w:t>12u - 17</w:t>
            </w:r>
            <w:r w:rsidR="00155FEB"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Enkel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21/03/2026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Club 2 ( Recht vooruit 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CF31B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>
              <w:rPr>
                <w:rFonts w:ascii="Calibri" w:eastAsia="Times New Roman" w:hAnsi="Calibri" w:cs="Calibri"/>
                <w:lang w:eastAsia="nl-BE"/>
              </w:rPr>
              <w:t>12u - 17</w:t>
            </w:r>
            <w:r w:rsidR="00155FEB" w:rsidRPr="00155FEB">
              <w:rPr>
                <w:rFonts w:ascii="Calibri" w:eastAsia="Times New Roman" w:hAnsi="Calibri" w:cs="Calibri"/>
                <w:lang w:eastAsia="nl-BE"/>
              </w:rPr>
              <w:t>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Enkel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22/03/2026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28/03/2026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Koning 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10u - 18u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Enkel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29/03/2026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155FEB" w:rsidRPr="00155FEB" w:rsidTr="00155FEB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4/04/2026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Paasvissen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10u - 18u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Enkel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9966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66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5/04/2026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66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PASEN (GEEN VISSEN)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66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66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Vrijdag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10/04/2026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De Krekels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10u - 18u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Korte kanten vrij voor leden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11/04/2026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Club 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13u - 18u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Enkel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12/04/2026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18/04/2026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Club 4  ( Recht vooruit 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Enkel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19/04/2026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Koning  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10u - 18u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Enkel</w:t>
            </w:r>
          </w:p>
        </w:tc>
        <w:bookmarkStart w:id="0" w:name="_GoBack"/>
        <w:bookmarkEnd w:id="0"/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Vrijdag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24/04/2026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De Krekels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10u - 18u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Korte kanten vrij voor leden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25/04/2026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Brugvissers (Afgehuurd)?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10u - 17u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26/04/2026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OG - Visputteke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155FEB" w:rsidRPr="00155FEB" w:rsidTr="00155FEB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9966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Vrijdag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66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1/05/2026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66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Feest van de Arbeid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66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66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2/05/2026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OG - OOW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3/05/2026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VZV - OG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Vrijdag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8/05/2026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De Krekels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10u - 18u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Korte kanten vrij voor leden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9/05/2026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10/05/2026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OG - SPV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Enkel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16/05/2026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OOW - OG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13:30u - 18:30u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17/05/2026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Verbinnen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10u - 17u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Vrijdag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22/05/2026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De Krekels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10u - 18u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Korte kanten vrij voor leden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23/05/2026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Koning 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10u - 18u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Enkel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24/05/2026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30/05/2026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OG - Donk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31/05/2026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155FEB" w:rsidRPr="00155FEB" w:rsidTr="00155FEB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Vrijdag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5/06/2026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De Krekels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10u - 18u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Korte kanten vrij voor leden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6/06/2026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Club 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Enkel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7/06/2026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13/06/2026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 xml:space="preserve">OG -Vissershutje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13u - 18u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14/06/2026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Vrijdag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19/06/202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De Krekels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10u - 18u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Korte kanten vrij voor leden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20/06/2026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 xml:space="preserve">OG - Brugvissers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13u - 18u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Koppel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21/06/2026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Club 6 ( recht vooruit 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13u - 18u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Enkel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Zaterdag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27/06/2026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Koning 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lang w:eastAsia="nl-BE"/>
              </w:rPr>
              <w:t>10u - 18u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Enkel</w:t>
            </w:r>
          </w:p>
        </w:tc>
      </w:tr>
      <w:tr w:rsidR="00155FEB" w:rsidRPr="00155FEB" w:rsidTr="00155FEB">
        <w:trPr>
          <w:trHeight w:val="288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Zondag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28/06/2026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Visputteke - OG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13:30u - 18:30u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Enkel</w:t>
            </w:r>
          </w:p>
        </w:tc>
      </w:tr>
      <w:tr w:rsidR="00155FEB" w:rsidRPr="00155FEB" w:rsidTr="00155FEB">
        <w:trPr>
          <w:trHeight w:val="30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EB" w:rsidRPr="00155FEB" w:rsidRDefault="00155FEB" w:rsidP="00155F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FEB" w:rsidRPr="00155FEB" w:rsidRDefault="00155FEB" w:rsidP="00155F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BE"/>
              </w:rPr>
            </w:pPr>
            <w:r w:rsidRPr="00155FEB">
              <w:rPr>
                <w:rFonts w:ascii="Calibri" w:eastAsia="Times New Roman" w:hAnsi="Calibri" w:cs="Calibri"/>
                <w:color w:val="000000"/>
                <w:lang w:eastAsia="nl-BE"/>
              </w:rPr>
              <w:t> </w:t>
            </w:r>
          </w:p>
        </w:tc>
      </w:tr>
    </w:tbl>
    <w:p w:rsidR="00155FEB" w:rsidRDefault="00155FEB" w:rsidP="00155FEB">
      <w:pPr>
        <w:jc w:val="center"/>
        <w:rPr>
          <w:sz w:val="48"/>
          <w:szCs w:val="48"/>
        </w:rPr>
      </w:pPr>
    </w:p>
    <w:sectPr w:rsidR="00155FEB" w:rsidSect="00155FEB">
      <w:pgSz w:w="11906" w:h="16838"/>
      <w:pgMar w:top="567" w:right="284" w:bottom="28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FEB"/>
    <w:rsid w:val="00082B10"/>
    <w:rsid w:val="00155FEB"/>
    <w:rsid w:val="003F240E"/>
    <w:rsid w:val="008B486A"/>
    <w:rsid w:val="00B23F4A"/>
    <w:rsid w:val="00C479E7"/>
    <w:rsid w:val="00C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ADCA7-E76F-42CF-9CC3-BA2D78BC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326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PCGUIDO</dc:creator>
  <cp:keywords/>
  <dc:description/>
  <cp:lastModifiedBy>PCGUIDO</cp:lastModifiedBy>
  <cp:revision>9</cp:revision>
  <dcterms:created xsi:type="dcterms:W3CDTF">2025-12-29T15:44:00Z</dcterms:created>
  <dcterms:modified xsi:type="dcterms:W3CDTF">2026-01-24T18:07:00Z</dcterms:modified>
</cp:coreProperties>
</file>