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5" w:type="dxa"/>
        <w:tblInd w:w="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466"/>
        <w:gridCol w:w="2835"/>
        <w:gridCol w:w="1276"/>
        <w:gridCol w:w="2748"/>
      </w:tblGrid>
      <w:tr w:rsidR="002F3967" w:rsidRPr="002F3967" w:rsidTr="002F3967">
        <w:trPr>
          <w:trHeight w:val="52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  <w:t>OG</w:t>
            </w:r>
          </w:p>
        </w:tc>
        <w:tc>
          <w:tcPr>
            <w:tcW w:w="68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  <w:t>KALENDER 2025   29/11/2024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  <w:t xml:space="preserve"> deel 2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4/07/2025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5/07/2025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OG - HTE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6/07/2025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HTE - 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12/07/2025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OG - 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13/07/2025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18/07/2025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19/07/2025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OO - 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20/07/2025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Koning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26/07/2025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OG - GV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27/07/2025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GV - 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12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2/08/2025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Club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enkel/RECHT VOORRUIT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3/08/2025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OG - Vissershutje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9/08/2025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OG - VZV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10/08/2025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Open TRIO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TRIO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bookmarkStart w:id="0" w:name="_GoBack"/>
            <w:r w:rsidRPr="002F3967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15/08/2025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16/08/2025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Club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bookmarkEnd w:id="0"/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17/08/2025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OG - SPV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23/08/2025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24/08/2025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OG - GV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29/08/2025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30/08/2025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OG - 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31/08/2025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Koning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2F3967" w:rsidRPr="002F3967" w:rsidTr="002F3967">
        <w:trPr>
          <w:trHeight w:val="12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6/09/2025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Donk - 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7/09/2025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12/09/2025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13/09/2025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Open enkel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enkel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14/09/2025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Club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enkel/RECHT VOORRUIT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20/09/2025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Brugvissers (Afgehuurd)?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10u - ?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21/09/2025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Open koppel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26/09/2025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27/09/2025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GV - 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28/09/2025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Koning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2F3967" w:rsidRPr="002F3967" w:rsidTr="002F3967">
        <w:trPr>
          <w:trHeight w:val="12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4/10/2025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proofErr w:type="spellStart"/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Herst</w:t>
            </w:r>
            <w:proofErr w:type="spellEnd"/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1 criterium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5/10/2025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proofErr w:type="spellStart"/>
            <w:r w:rsidRPr="002F3967">
              <w:rPr>
                <w:rFonts w:ascii="Calibri" w:eastAsia="Times New Roman" w:hAnsi="Calibri" w:cs="Calibri"/>
                <w:lang w:eastAsia="nl-BE"/>
              </w:rPr>
              <w:t>Verbinnen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10u - ?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11/10/2025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Herfst 2 criterium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18/10/2025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Herfst 3 criterium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25/10/2025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Herfst 4 criterium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10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1/11/2025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Herfst 5 criterium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8/11/2025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Herfst 6 criterium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15/11/2025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Herfst 7 criterium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22/11/2025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Herfst 8 criterium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2F3967" w:rsidRPr="002F3967" w:rsidTr="002F3967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FFFFFF"/>
                <w:lang w:eastAsia="nl-BE"/>
              </w:rPr>
              <w:t>Zondag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FFFFFF"/>
                <w:lang w:eastAsia="nl-BE"/>
              </w:rPr>
              <w:t>23/11/2025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FFFFFF"/>
                <w:lang w:eastAsia="nl-BE"/>
              </w:rPr>
              <w:t>Ledenvergadering + uitbetaling klassementen 10 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FFFFFF"/>
                <w:lang w:eastAsia="nl-BE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F3967" w:rsidRPr="002F3967" w:rsidRDefault="002F3967" w:rsidP="002F39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2F3967">
              <w:rPr>
                <w:rFonts w:ascii="Calibri" w:eastAsia="Times New Roman" w:hAnsi="Calibri" w:cs="Calibri"/>
                <w:color w:val="FFFFFF"/>
                <w:lang w:eastAsia="nl-BE"/>
              </w:rPr>
              <w:t> </w:t>
            </w:r>
          </w:p>
        </w:tc>
      </w:tr>
    </w:tbl>
    <w:p w:rsidR="00BF7534" w:rsidRDefault="002F3967"/>
    <w:sectPr w:rsidR="00BF7534" w:rsidSect="002F39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67"/>
    <w:rsid w:val="00082B10"/>
    <w:rsid w:val="002F3967"/>
    <w:rsid w:val="00B2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57B65-79B2-4568-AC15-352419F5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PCGUIDO</dc:creator>
  <cp:keywords/>
  <dc:description/>
  <cp:lastModifiedBy>PCGUIDO</cp:lastModifiedBy>
  <cp:revision>1</cp:revision>
  <dcterms:created xsi:type="dcterms:W3CDTF">2024-12-28T13:02:00Z</dcterms:created>
  <dcterms:modified xsi:type="dcterms:W3CDTF">2024-12-28T13:08:00Z</dcterms:modified>
</cp:coreProperties>
</file>