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34" w:rsidRDefault="00155FEB" w:rsidP="00155FEB">
      <w:pPr>
        <w:jc w:val="center"/>
        <w:rPr>
          <w:sz w:val="48"/>
          <w:szCs w:val="48"/>
        </w:rPr>
      </w:pPr>
      <w:r w:rsidRPr="00155FEB">
        <w:rPr>
          <w:sz w:val="48"/>
          <w:szCs w:val="48"/>
        </w:rPr>
        <w:t>O G</w:t>
      </w:r>
      <w:r>
        <w:rPr>
          <w:sz w:val="48"/>
          <w:szCs w:val="48"/>
        </w:rPr>
        <w:t xml:space="preserve"> Kalender</w:t>
      </w:r>
      <w:r w:rsidRPr="00155FE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2026     </w:t>
      </w:r>
      <w:r w:rsidRPr="00155FEB">
        <w:rPr>
          <w:sz w:val="48"/>
          <w:szCs w:val="48"/>
        </w:rPr>
        <w:t>28/12/2025</w:t>
      </w:r>
      <w:r w:rsidR="005E3053">
        <w:rPr>
          <w:sz w:val="48"/>
          <w:szCs w:val="48"/>
        </w:rPr>
        <w:t xml:space="preserve">   Deel 2</w:t>
      </w: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280"/>
        <w:gridCol w:w="2800"/>
        <w:gridCol w:w="2547"/>
        <w:gridCol w:w="2673"/>
      </w:tblGrid>
      <w:tr w:rsidR="008E17EE" w:rsidRPr="008E17EE" w:rsidTr="00726F52">
        <w:trPr>
          <w:trHeight w:val="28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3/07/2026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4/07/2026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HTE - OG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5/07/2026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OG - HTE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11/07/2026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OG - OOW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12/07/2026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17/07/2026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18/07/2026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OOW - OG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19/07/2026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Club 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25/07/2026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OG - GV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26/07/2026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GV - OG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31/07/2026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8E17EE" w:rsidRPr="008E17EE" w:rsidTr="00726F52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Koning  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Vissershutje - OG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8/08/2026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OG - VZV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9/08/2026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14/08/2026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15/08/2026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Club 8 ( recht vooruit )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Enkel 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16/08/2026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Open Trio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22/08/2026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SPV - OG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23/08/2026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OG - GV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28/08/2026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29/08/2026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OG - OOW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30/08/2026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35471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Verbinnen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10u - 17u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5/09/2026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Koning 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6/09/2026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Donk - OG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11/09/2026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12/09/2026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Club 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19/09/2026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 xml:space="preserve">Brugvissers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10u - 17u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20/09/2026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Club 10 ( Recht Vooruit )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25/09/2026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26/09/2026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GV - OG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27/09/2026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bookmarkStart w:id="0" w:name="_GoBack"/>
        <w:bookmarkEnd w:id="0"/>
      </w:tr>
      <w:tr w:rsidR="008E17EE" w:rsidRPr="008E17EE" w:rsidTr="00726F52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3/10/2026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Her</w:t>
            </w:r>
            <w:r w:rsidR="00835471">
              <w:rPr>
                <w:rFonts w:ascii="Calibri" w:eastAsia="Times New Roman" w:hAnsi="Calibri" w:cs="Calibri"/>
                <w:color w:val="000000"/>
                <w:lang w:eastAsia="nl-BE"/>
              </w:rPr>
              <w:t>f</w:t>
            </w: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st 1 criterium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10/10/2026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Herfst 2 criterium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17/10/2026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Herfst 3 criterium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24/10/2026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Herfst 4 criterium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31/10/2026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Herfst 5 criterium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7/11/2026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Herfst 6 criterium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14/11/2026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Herfst 7 criterium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21/11/2026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Herfst 8 criterium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28/11/2026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Wintervissen tot 27/02/2027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8E17EE" w:rsidRPr="008E17EE" w:rsidTr="00726F52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8E17EE" w:rsidRPr="008E17EE" w:rsidTr="00726F52">
        <w:trPr>
          <w:trHeight w:val="3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FFFFFF"/>
                <w:lang w:eastAsia="nl-BE"/>
              </w:rPr>
              <w:t> </w:t>
            </w:r>
            <w:r>
              <w:rPr>
                <w:rFonts w:ascii="Calibri" w:eastAsia="Times New Roman" w:hAnsi="Calibri" w:cs="Calibri"/>
                <w:color w:val="FFFFFF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>
              <w:rPr>
                <w:rFonts w:ascii="Calibri" w:eastAsia="Times New Roman" w:hAnsi="Calibri" w:cs="Calibri"/>
                <w:color w:val="FFFFFF"/>
                <w:lang w:eastAsia="nl-BE"/>
              </w:rPr>
              <w:t>29/11/2026</w:t>
            </w:r>
            <w:r w:rsidRPr="008E17EE">
              <w:rPr>
                <w:rFonts w:ascii="Calibri" w:eastAsia="Times New Roman" w:hAnsi="Calibri" w:cs="Calibri"/>
                <w:color w:val="FFFFFF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E17EE" w:rsidRPr="008E17EE" w:rsidRDefault="008E17EE" w:rsidP="00726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>
              <w:rPr>
                <w:rFonts w:ascii="Calibri" w:eastAsia="Times New Roman" w:hAnsi="Calibri" w:cs="Calibri"/>
                <w:color w:val="FFFFFF"/>
                <w:lang w:eastAsia="nl-BE"/>
              </w:rPr>
              <w:t>Ledenvergadering  +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E17EE" w:rsidRPr="008E17EE" w:rsidRDefault="008E17EE" w:rsidP="008E17E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8E17EE">
              <w:rPr>
                <w:rFonts w:ascii="Calibri" w:eastAsia="Times New Roman" w:hAnsi="Calibri" w:cs="Calibri"/>
                <w:color w:val="FFFFFF"/>
                <w:lang w:eastAsia="nl-BE"/>
              </w:rPr>
              <w:t> </w:t>
            </w:r>
            <w:r>
              <w:rPr>
                <w:rFonts w:ascii="Calibri" w:eastAsia="Times New Roman" w:hAnsi="Calibri" w:cs="Calibri"/>
                <w:color w:val="FFFFFF"/>
                <w:lang w:eastAsia="nl-BE"/>
              </w:rPr>
              <w:t>Uitbetaling Klassementen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8E17EE" w:rsidRPr="008E17EE" w:rsidRDefault="00726F52" w:rsidP="008E1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>
              <w:rPr>
                <w:rFonts w:ascii="Calibri" w:eastAsia="Times New Roman" w:hAnsi="Calibri" w:cs="Calibri"/>
                <w:color w:val="FFFFFF"/>
                <w:lang w:eastAsia="nl-BE"/>
              </w:rPr>
              <w:t>10.00 u</w:t>
            </w:r>
            <w:r w:rsidR="008E17EE" w:rsidRPr="008E17EE">
              <w:rPr>
                <w:rFonts w:ascii="Calibri" w:eastAsia="Times New Roman" w:hAnsi="Calibri" w:cs="Calibri"/>
                <w:color w:val="FFFFFF"/>
                <w:lang w:eastAsia="nl-BE"/>
              </w:rPr>
              <w:t> </w:t>
            </w:r>
          </w:p>
        </w:tc>
      </w:tr>
    </w:tbl>
    <w:p w:rsidR="005E3053" w:rsidRDefault="005E3053" w:rsidP="00155FEB">
      <w:pPr>
        <w:jc w:val="center"/>
        <w:rPr>
          <w:sz w:val="48"/>
          <w:szCs w:val="48"/>
        </w:rPr>
      </w:pPr>
    </w:p>
    <w:sectPr w:rsidR="005E3053" w:rsidSect="00726F52">
      <w:pgSz w:w="11906" w:h="16838"/>
      <w:pgMar w:top="567" w:right="284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EB"/>
    <w:rsid w:val="00082B10"/>
    <w:rsid w:val="00155FEB"/>
    <w:rsid w:val="005E3053"/>
    <w:rsid w:val="00726F52"/>
    <w:rsid w:val="00835471"/>
    <w:rsid w:val="008E17EE"/>
    <w:rsid w:val="00B23F4A"/>
    <w:rsid w:val="00EF281F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ADCA7-E76F-42CF-9CC3-BA2D78BC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PCGUIDO</dc:creator>
  <cp:keywords/>
  <dc:description/>
  <cp:lastModifiedBy>PCGUIDO</cp:lastModifiedBy>
  <cp:revision>8</cp:revision>
  <dcterms:created xsi:type="dcterms:W3CDTF">2025-12-29T15:55:00Z</dcterms:created>
  <dcterms:modified xsi:type="dcterms:W3CDTF">2026-01-09T11:56:00Z</dcterms:modified>
</cp:coreProperties>
</file>